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4AAF" w14:textId="77777777" w:rsidR="004F2FAE" w:rsidRPr="004F2FAE" w:rsidRDefault="004F2FAE" w:rsidP="004F2FAE">
      <w:pPr>
        <w:jc w:val="center"/>
        <w:rPr>
          <w:rFonts w:cs="Times New Roman"/>
          <w:b/>
          <w:sz w:val="28"/>
          <w:szCs w:val="28"/>
        </w:rPr>
      </w:pPr>
      <w:r w:rsidRPr="004F2FAE">
        <w:rPr>
          <w:rFonts w:cs="Times New Roman"/>
          <w:b/>
          <w:sz w:val="28"/>
          <w:szCs w:val="28"/>
        </w:rPr>
        <w:t>PLANO SEMESTRAL DE ENSINAGEM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370"/>
        <w:gridCol w:w="1787"/>
        <w:gridCol w:w="1650"/>
        <w:gridCol w:w="2693"/>
        <w:gridCol w:w="456"/>
        <w:gridCol w:w="3372"/>
        <w:gridCol w:w="1701"/>
      </w:tblGrid>
      <w:tr w:rsidR="004F2FAE" w14:paraId="48930E81" w14:textId="77777777" w:rsidTr="00D338B7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5C5FE0A8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653A7900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CURSO</w:t>
            </w:r>
          </w:p>
        </w:tc>
        <w:tc>
          <w:tcPr>
            <w:tcW w:w="5073" w:type="dxa"/>
            <w:gridSpan w:val="2"/>
            <w:shd w:val="clear" w:color="auto" w:fill="D0CECE" w:themeFill="background2" w:themeFillShade="E6"/>
          </w:tcPr>
          <w:p w14:paraId="0F40EB64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PERÍODO/ANO</w:t>
            </w:r>
          </w:p>
        </w:tc>
      </w:tr>
      <w:tr w:rsidR="004F2FAE" w14:paraId="0194E968" w14:textId="77777777" w:rsidTr="00D338B7">
        <w:trPr>
          <w:trHeight w:val="240"/>
        </w:trPr>
        <w:tc>
          <w:tcPr>
            <w:tcW w:w="4157" w:type="dxa"/>
            <w:gridSpan w:val="2"/>
          </w:tcPr>
          <w:p w14:paraId="4CA04706" w14:textId="2866BBA6" w:rsidR="004F2FAE" w:rsidRPr="000E5790" w:rsidRDefault="00142EED" w:rsidP="00D338B7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xxxxx</w:t>
            </w:r>
            <w:proofErr w:type="spellEnd"/>
          </w:p>
        </w:tc>
        <w:tc>
          <w:tcPr>
            <w:tcW w:w="4799" w:type="dxa"/>
            <w:gridSpan w:val="3"/>
          </w:tcPr>
          <w:p w14:paraId="3BD19B0E" w14:textId="48900DE3" w:rsidR="004F2FAE" w:rsidRPr="000E5790" w:rsidRDefault="00142EED" w:rsidP="00D338B7">
            <w:pPr>
              <w:jc w:val="center"/>
              <w:rPr>
                <w:b/>
              </w:rPr>
            </w:pPr>
            <w:proofErr w:type="spellStart"/>
            <w:r w:rsidRPr="00142EED">
              <w:rPr>
                <w:b/>
                <w:color w:val="FF0000"/>
              </w:rPr>
              <w:t>xxxxx</w:t>
            </w:r>
            <w:proofErr w:type="spellEnd"/>
          </w:p>
        </w:tc>
        <w:tc>
          <w:tcPr>
            <w:tcW w:w="5073" w:type="dxa"/>
            <w:gridSpan w:val="2"/>
          </w:tcPr>
          <w:p w14:paraId="733634CF" w14:textId="24CA2F22" w:rsidR="004F2FAE" w:rsidRPr="000E5790" w:rsidRDefault="00142EED" w:rsidP="00D338B7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x</w:t>
            </w:r>
            <w:r w:rsidR="00333E3C" w:rsidRPr="00142EED">
              <w:rPr>
                <w:b/>
                <w:color w:val="FF0000"/>
              </w:rPr>
              <w:t>°</w:t>
            </w:r>
            <w:proofErr w:type="spellEnd"/>
            <w:r w:rsidR="00C67C0E" w:rsidRPr="00142EED">
              <w:rPr>
                <w:b/>
                <w:color w:val="FF0000"/>
              </w:rPr>
              <w:t>/2020</w:t>
            </w:r>
          </w:p>
        </w:tc>
      </w:tr>
      <w:tr w:rsidR="004F2FAE" w14:paraId="5699B7F7" w14:textId="77777777" w:rsidTr="00E6029D">
        <w:trPr>
          <w:trHeight w:val="254"/>
        </w:trPr>
        <w:tc>
          <w:tcPr>
            <w:tcW w:w="5807" w:type="dxa"/>
            <w:gridSpan w:val="3"/>
            <w:shd w:val="clear" w:color="auto" w:fill="D0CECE" w:themeFill="background2" w:themeFillShade="E6"/>
          </w:tcPr>
          <w:p w14:paraId="48CAE62A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MÓDULO DE APRENDIZAGEM</w:t>
            </w:r>
          </w:p>
        </w:tc>
        <w:tc>
          <w:tcPr>
            <w:tcW w:w="8222" w:type="dxa"/>
            <w:gridSpan w:val="4"/>
            <w:shd w:val="clear" w:color="auto" w:fill="D0CECE" w:themeFill="background2" w:themeFillShade="E6"/>
          </w:tcPr>
          <w:p w14:paraId="2AECB99E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DOCENTE (S)</w:t>
            </w:r>
          </w:p>
        </w:tc>
      </w:tr>
      <w:tr w:rsidR="004F2FAE" w14:paraId="6886B53B" w14:textId="77777777" w:rsidTr="00E6029D">
        <w:trPr>
          <w:trHeight w:val="240"/>
        </w:trPr>
        <w:tc>
          <w:tcPr>
            <w:tcW w:w="5807" w:type="dxa"/>
            <w:gridSpan w:val="3"/>
          </w:tcPr>
          <w:p w14:paraId="62336934" w14:textId="0B894685" w:rsidR="004F2FAE" w:rsidRPr="009517D6" w:rsidRDefault="00E43A0C" w:rsidP="009C721F">
            <w:pPr>
              <w:tabs>
                <w:tab w:val="left" w:pos="2310"/>
              </w:tabs>
              <w:jc w:val="center"/>
            </w:pPr>
            <w:r>
              <w:rPr>
                <w:rFonts w:ascii="Calibri" w:eastAsia="Arial Unicode MS" w:hAnsi="Calibri" w:cs="Arial Unicode MS"/>
                <w:b/>
              </w:rPr>
              <w:t xml:space="preserve">Orientação Formativa </w:t>
            </w:r>
            <w:proofErr w:type="spellStart"/>
            <w:r w:rsidR="00142EED">
              <w:rPr>
                <w:rFonts w:ascii="Calibri" w:eastAsia="Arial Unicode MS" w:hAnsi="Calibri" w:cs="Arial Unicode MS"/>
                <w:b/>
                <w:color w:val="FF0000"/>
              </w:rPr>
              <w:t>xxx</w:t>
            </w:r>
            <w:proofErr w:type="spellEnd"/>
          </w:p>
        </w:tc>
        <w:tc>
          <w:tcPr>
            <w:tcW w:w="8222" w:type="dxa"/>
            <w:gridSpan w:val="4"/>
          </w:tcPr>
          <w:p w14:paraId="6957CE00" w14:textId="4A35A5FF" w:rsidR="004F2FAE" w:rsidRPr="000E5790" w:rsidRDefault="00142EED" w:rsidP="00F251A5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xxxxxx</w:t>
            </w:r>
            <w:proofErr w:type="spellEnd"/>
            <w:r w:rsidR="00E3224E" w:rsidRPr="00142EED">
              <w:rPr>
                <w:b/>
                <w:color w:val="FF0000"/>
              </w:rPr>
              <w:t xml:space="preserve"> </w:t>
            </w:r>
          </w:p>
        </w:tc>
      </w:tr>
      <w:tr w:rsidR="004F2FAE" w14:paraId="3F9D1FCF" w14:textId="77777777" w:rsidTr="00D338B7">
        <w:trPr>
          <w:trHeight w:val="254"/>
        </w:trPr>
        <w:tc>
          <w:tcPr>
            <w:tcW w:w="14029" w:type="dxa"/>
            <w:gridSpan w:val="7"/>
            <w:shd w:val="clear" w:color="auto" w:fill="D0CECE" w:themeFill="background2" w:themeFillShade="E6"/>
          </w:tcPr>
          <w:p w14:paraId="12E39378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CREDITOS/ CARGA HORÁRIA</w:t>
            </w:r>
          </w:p>
        </w:tc>
      </w:tr>
      <w:tr w:rsidR="004F2FAE" w14:paraId="53FC7B16" w14:textId="77777777" w:rsidTr="00C34403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09DA3167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CRÉDITO</w:t>
            </w:r>
          </w:p>
        </w:tc>
        <w:tc>
          <w:tcPr>
            <w:tcW w:w="3437" w:type="dxa"/>
            <w:gridSpan w:val="2"/>
            <w:shd w:val="clear" w:color="auto" w:fill="EDEDED" w:themeFill="accent3" w:themeFillTint="33"/>
          </w:tcPr>
          <w:p w14:paraId="12A5F0CC" w14:textId="582A403F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TEÓRICA (h)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03137451" w14:textId="67EF8A46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PRÁTICA (h)</w:t>
            </w:r>
          </w:p>
        </w:tc>
        <w:tc>
          <w:tcPr>
            <w:tcW w:w="3828" w:type="dxa"/>
            <w:gridSpan w:val="2"/>
            <w:shd w:val="clear" w:color="auto" w:fill="EDEDED" w:themeFill="accent3" w:themeFillTint="33"/>
          </w:tcPr>
          <w:p w14:paraId="1C61EF5D" w14:textId="05F50032" w:rsidR="004F2FAE" w:rsidRPr="000E5790" w:rsidRDefault="00C34403" w:rsidP="00D338B7">
            <w:pPr>
              <w:jc w:val="center"/>
              <w:rPr>
                <w:b/>
              </w:rPr>
            </w:pPr>
            <w:r>
              <w:rPr>
                <w:b/>
              </w:rPr>
              <w:t>TRILHA DE APRENDIZAGEM/EAD (h)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4289581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TOTAL (h)</w:t>
            </w:r>
          </w:p>
        </w:tc>
      </w:tr>
      <w:tr w:rsidR="004F2FAE" w14:paraId="17BE99F6" w14:textId="77777777" w:rsidTr="00C34403">
        <w:trPr>
          <w:trHeight w:val="240"/>
        </w:trPr>
        <w:tc>
          <w:tcPr>
            <w:tcW w:w="2370" w:type="dxa"/>
          </w:tcPr>
          <w:p w14:paraId="180AD356" w14:textId="705BC130" w:rsidR="004F2FAE" w:rsidRPr="00142EED" w:rsidRDefault="00142EED" w:rsidP="00D338B7">
            <w:pPr>
              <w:jc w:val="center"/>
              <w:rPr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437" w:type="dxa"/>
            <w:gridSpan w:val="2"/>
          </w:tcPr>
          <w:p w14:paraId="725A43A2" w14:textId="783CA4B5" w:rsidR="004F2FAE" w:rsidRPr="00142EED" w:rsidRDefault="00142EED" w:rsidP="00D338B7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xxxxx</w:t>
            </w:r>
            <w:proofErr w:type="spellEnd"/>
          </w:p>
        </w:tc>
        <w:tc>
          <w:tcPr>
            <w:tcW w:w="2693" w:type="dxa"/>
          </w:tcPr>
          <w:p w14:paraId="0BE1A34D" w14:textId="58333A34" w:rsidR="004F2FAE" w:rsidRPr="0020041E" w:rsidRDefault="0020041E" w:rsidP="00D338B7">
            <w:pPr>
              <w:jc w:val="center"/>
              <w:rPr>
                <w:color w:val="FF0000"/>
              </w:rPr>
            </w:pPr>
            <w:proofErr w:type="spellStart"/>
            <w:r w:rsidRPr="0020041E">
              <w:rPr>
                <w:color w:val="FF0000"/>
              </w:rPr>
              <w:t>xxx</w:t>
            </w:r>
            <w:proofErr w:type="spellEnd"/>
          </w:p>
        </w:tc>
        <w:tc>
          <w:tcPr>
            <w:tcW w:w="3828" w:type="dxa"/>
            <w:gridSpan w:val="2"/>
          </w:tcPr>
          <w:p w14:paraId="6A4287C7" w14:textId="663973ED" w:rsidR="004F2FAE" w:rsidRPr="0020041E" w:rsidRDefault="0020041E" w:rsidP="00D338B7">
            <w:pPr>
              <w:jc w:val="center"/>
              <w:rPr>
                <w:color w:val="FF0000"/>
              </w:rPr>
            </w:pPr>
            <w:proofErr w:type="spellStart"/>
            <w:r w:rsidRPr="0020041E">
              <w:rPr>
                <w:color w:val="FF0000"/>
              </w:rPr>
              <w:t>xxx</w:t>
            </w:r>
            <w:proofErr w:type="spellEnd"/>
          </w:p>
        </w:tc>
        <w:tc>
          <w:tcPr>
            <w:tcW w:w="1701" w:type="dxa"/>
          </w:tcPr>
          <w:p w14:paraId="155FD016" w14:textId="4A8BEF36" w:rsidR="004F2FAE" w:rsidRPr="000E5790" w:rsidRDefault="00142EED" w:rsidP="00D338B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XXXX</w:t>
            </w:r>
          </w:p>
        </w:tc>
      </w:tr>
    </w:tbl>
    <w:p w14:paraId="06252E2A" w14:textId="77777777" w:rsidR="004F2FAE" w:rsidRDefault="004F2FAE" w:rsidP="004F2FAE"/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4081"/>
      </w:tblGrid>
      <w:tr w:rsidR="004F2FAE" w:rsidRPr="00CF334B" w14:paraId="5A9FA554" w14:textId="77777777" w:rsidTr="00D338B7">
        <w:trPr>
          <w:trHeight w:val="272"/>
        </w:trPr>
        <w:tc>
          <w:tcPr>
            <w:tcW w:w="14081" w:type="dxa"/>
            <w:shd w:val="clear" w:color="auto" w:fill="C9C9C9" w:themeFill="accent3" w:themeFillTint="99"/>
          </w:tcPr>
          <w:p w14:paraId="5B68B2C9" w14:textId="77777777" w:rsidR="004F2FAE" w:rsidRPr="00C9158E" w:rsidRDefault="004F2FAE" w:rsidP="00D338B7">
            <w:pPr>
              <w:jc w:val="center"/>
              <w:rPr>
                <w:b/>
                <w:sz w:val="24"/>
                <w:szCs w:val="24"/>
              </w:rPr>
            </w:pPr>
            <w:r w:rsidRPr="00C9158E">
              <w:rPr>
                <w:b/>
                <w:sz w:val="24"/>
                <w:szCs w:val="24"/>
              </w:rPr>
              <w:t>EMENTA</w:t>
            </w:r>
          </w:p>
        </w:tc>
      </w:tr>
      <w:tr w:rsidR="004F2FAE" w14:paraId="5D9F7E00" w14:textId="77777777" w:rsidTr="00952EF0">
        <w:trPr>
          <w:trHeight w:val="234"/>
        </w:trPr>
        <w:tc>
          <w:tcPr>
            <w:tcW w:w="14081" w:type="dxa"/>
          </w:tcPr>
          <w:p w14:paraId="39967F54" w14:textId="22030A72" w:rsidR="00F251A5" w:rsidRPr="00C9158E" w:rsidRDefault="007071A5" w:rsidP="001A050A">
            <w:pPr>
              <w:spacing w:after="120"/>
              <w:jc w:val="both"/>
              <w:rPr>
                <w:sz w:val="24"/>
                <w:szCs w:val="24"/>
              </w:rPr>
            </w:pPr>
            <w:r w:rsidRPr="007071A5">
              <w:rPr>
                <w:color w:val="FF0000"/>
              </w:rPr>
              <w:t>&lt;</w:t>
            </w:r>
            <w:r>
              <w:rPr>
                <w:color w:val="FF0000"/>
              </w:rPr>
              <w:t>verifique a ementa na OP 31 revisada&gt;</w:t>
            </w:r>
          </w:p>
        </w:tc>
      </w:tr>
    </w:tbl>
    <w:p w14:paraId="4AB1A097" w14:textId="77777777" w:rsidR="00333E3C" w:rsidRDefault="00333E3C"/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578"/>
        <w:gridCol w:w="12503"/>
      </w:tblGrid>
      <w:tr w:rsidR="004F2FAE" w:rsidRPr="00E03DD1" w14:paraId="03B574D5" w14:textId="77777777" w:rsidTr="00D338B7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1B6A8B7D" w14:textId="77777777" w:rsidR="004F2FAE" w:rsidRPr="00E03DD1" w:rsidRDefault="004F2FAE" w:rsidP="00D338B7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03" w:type="dxa"/>
            <w:shd w:val="clear" w:color="auto" w:fill="C9C9C9" w:themeFill="accent3" w:themeFillTint="99"/>
          </w:tcPr>
          <w:p w14:paraId="6175EA96" w14:textId="77777777" w:rsidR="004F2FAE" w:rsidRPr="00E03DD1" w:rsidRDefault="004F2FAE" w:rsidP="00D338B7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COMPETÊNCIAS/PERFIL DO EGRESSO</w:t>
            </w:r>
          </w:p>
        </w:tc>
      </w:tr>
      <w:tr w:rsidR="007071A5" w14:paraId="768CD5C9" w14:textId="77777777" w:rsidTr="00D338B7">
        <w:trPr>
          <w:trHeight w:val="272"/>
        </w:trPr>
        <w:tc>
          <w:tcPr>
            <w:tcW w:w="1578" w:type="dxa"/>
          </w:tcPr>
          <w:p w14:paraId="634FB7EA" w14:textId="4C6C5C5C" w:rsidR="007071A5" w:rsidRPr="00021562" w:rsidRDefault="007071A5" w:rsidP="007071A5">
            <w:pPr>
              <w:jc w:val="center"/>
            </w:pPr>
          </w:p>
        </w:tc>
        <w:tc>
          <w:tcPr>
            <w:tcW w:w="12503" w:type="dxa"/>
          </w:tcPr>
          <w:p w14:paraId="044F701E" w14:textId="1D8BB730" w:rsidR="007071A5" w:rsidRPr="00021562" w:rsidRDefault="007071A5" w:rsidP="007071A5">
            <w:pPr>
              <w:jc w:val="both"/>
              <w:rPr>
                <w:rFonts w:ascii="Calibri" w:hAnsi="Calibri"/>
              </w:rPr>
            </w:pPr>
            <w:r w:rsidRPr="00C65A6A">
              <w:rPr>
                <w:color w:val="FF0000"/>
              </w:rPr>
              <w:t>&lt;verifique a ementa na OP 31 revisada&gt;</w:t>
            </w:r>
          </w:p>
        </w:tc>
      </w:tr>
      <w:tr w:rsidR="007071A5" w14:paraId="22D9C527" w14:textId="77777777" w:rsidTr="00D338B7">
        <w:trPr>
          <w:trHeight w:val="272"/>
        </w:trPr>
        <w:tc>
          <w:tcPr>
            <w:tcW w:w="1578" w:type="dxa"/>
          </w:tcPr>
          <w:p w14:paraId="13F26447" w14:textId="0AD42796" w:rsidR="007071A5" w:rsidRPr="00021562" w:rsidRDefault="007071A5" w:rsidP="007071A5">
            <w:pPr>
              <w:jc w:val="center"/>
            </w:pPr>
          </w:p>
        </w:tc>
        <w:tc>
          <w:tcPr>
            <w:tcW w:w="12503" w:type="dxa"/>
          </w:tcPr>
          <w:p w14:paraId="54FDACC4" w14:textId="13FF79B1" w:rsidR="007071A5" w:rsidRPr="00021562" w:rsidRDefault="007071A5" w:rsidP="007071A5">
            <w:pPr>
              <w:jc w:val="both"/>
            </w:pPr>
            <w:r w:rsidRPr="00C65A6A">
              <w:rPr>
                <w:color w:val="FF0000"/>
              </w:rPr>
              <w:t>&lt;verifique a ementa na OP 31 revisada&gt;</w:t>
            </w:r>
          </w:p>
        </w:tc>
      </w:tr>
    </w:tbl>
    <w:p w14:paraId="176D3CDE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14261"/>
      </w:tblGrid>
      <w:tr w:rsidR="004F2FAE" w:rsidRPr="00F33E76" w14:paraId="1B06B86A" w14:textId="77777777" w:rsidTr="00D338B7">
        <w:trPr>
          <w:trHeight w:val="274"/>
        </w:trPr>
        <w:tc>
          <w:tcPr>
            <w:tcW w:w="14261" w:type="dxa"/>
            <w:shd w:val="clear" w:color="auto" w:fill="C9C9C9" w:themeFill="accent3" w:themeFillTint="99"/>
          </w:tcPr>
          <w:p w14:paraId="54C4C001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UNIDADES DE APRENDIZAGEM</w:t>
            </w:r>
          </w:p>
        </w:tc>
      </w:tr>
      <w:tr w:rsidR="004F2FAE" w14:paraId="19884D77" w14:textId="77777777" w:rsidTr="00142EED">
        <w:trPr>
          <w:trHeight w:val="274"/>
        </w:trPr>
        <w:tc>
          <w:tcPr>
            <w:tcW w:w="14261" w:type="dxa"/>
          </w:tcPr>
          <w:p w14:paraId="33D550C4" w14:textId="635AE7FD" w:rsidR="00EC7A45" w:rsidRPr="007071A5" w:rsidRDefault="007071A5" w:rsidP="007071A5">
            <w:pPr>
              <w:tabs>
                <w:tab w:val="left" w:pos="780"/>
              </w:tabs>
              <w:rPr>
                <w:rFonts w:cstheme="minorHAnsi"/>
              </w:rPr>
            </w:pPr>
            <w:r w:rsidRPr="007071A5">
              <w:rPr>
                <w:rFonts w:cstheme="minorHAnsi"/>
                <w:color w:val="FF0000"/>
              </w:rPr>
              <w:t>&lt;</w:t>
            </w:r>
            <w:proofErr w:type="spellStart"/>
            <w:r w:rsidRPr="007071A5">
              <w:rPr>
                <w:rFonts w:cstheme="minorHAnsi"/>
                <w:color w:val="FF0000"/>
              </w:rPr>
              <w:t>verifique</w:t>
            </w:r>
            <w:proofErr w:type="spellEnd"/>
            <w:r w:rsidRPr="007071A5">
              <w:rPr>
                <w:rFonts w:cstheme="minorHAnsi"/>
                <w:color w:val="FF0000"/>
              </w:rPr>
              <w:t xml:space="preserve"> a </w:t>
            </w:r>
            <w:proofErr w:type="spellStart"/>
            <w:r w:rsidRPr="007071A5">
              <w:rPr>
                <w:rFonts w:cstheme="minorHAnsi"/>
                <w:color w:val="FF0000"/>
              </w:rPr>
              <w:t>ementa</w:t>
            </w:r>
            <w:proofErr w:type="spellEnd"/>
            <w:r w:rsidRPr="007071A5">
              <w:rPr>
                <w:rFonts w:cstheme="minorHAnsi"/>
                <w:color w:val="FF0000"/>
              </w:rPr>
              <w:t xml:space="preserve"> na OP 31 </w:t>
            </w:r>
            <w:proofErr w:type="spellStart"/>
            <w:r w:rsidRPr="007071A5">
              <w:rPr>
                <w:rFonts w:cstheme="minorHAnsi"/>
                <w:color w:val="FF0000"/>
              </w:rPr>
              <w:t>revisada</w:t>
            </w:r>
            <w:proofErr w:type="spellEnd"/>
            <w:r w:rsidRPr="007071A5">
              <w:rPr>
                <w:rFonts w:cstheme="minorHAnsi"/>
                <w:color w:val="FF0000"/>
              </w:rPr>
              <w:t>&gt;</w:t>
            </w:r>
          </w:p>
        </w:tc>
      </w:tr>
    </w:tbl>
    <w:p w14:paraId="1D10950A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498EBCC7" w14:textId="77777777" w:rsidTr="00D338B7">
        <w:trPr>
          <w:trHeight w:val="313"/>
        </w:trPr>
        <w:tc>
          <w:tcPr>
            <w:tcW w:w="14246" w:type="dxa"/>
            <w:shd w:val="clear" w:color="auto" w:fill="C9C9C9" w:themeFill="accent3" w:themeFillTint="99"/>
          </w:tcPr>
          <w:p w14:paraId="20326D10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ESTRATÉGIAS DE ENSINAGEM</w:t>
            </w:r>
          </w:p>
        </w:tc>
      </w:tr>
      <w:tr w:rsidR="004F2FAE" w14:paraId="363713AB" w14:textId="77777777" w:rsidTr="00D338B7">
        <w:trPr>
          <w:trHeight w:val="296"/>
        </w:trPr>
        <w:tc>
          <w:tcPr>
            <w:tcW w:w="14246" w:type="dxa"/>
          </w:tcPr>
          <w:p w14:paraId="03ED0074" w14:textId="77777777" w:rsidR="004F2FAE" w:rsidRDefault="00952EF0" w:rsidP="00D338B7">
            <w:pPr>
              <w:jc w:val="both"/>
              <w:rPr>
                <w:rFonts w:cstheme="minorHAnsi"/>
              </w:rPr>
            </w:pPr>
            <w:r w:rsidRPr="0072761C">
              <w:rPr>
                <w:rFonts w:cstheme="minorHAnsi"/>
              </w:rPr>
              <w:t>As estratégias de ensinagem presentes neste módulo, pautam-se no protagonismo e autonomia discente, à medida que as aprendizagens são construídas. Deste modo, são incorporados os elementos de referência do currículo, tais como: flexibilidade</w:t>
            </w:r>
            <w:r>
              <w:rPr>
                <w:rFonts w:cstheme="minorHAnsi"/>
              </w:rPr>
              <w:t>, interdisciplinaridade, transversalidade, replicabilidade e transferibilidade. A diversidade de estratégias se dá a partir da relação entre as evidências das competências e a natureza da Orientação Formativa.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79FA636E" w14:textId="2242F2A0" w:rsidR="004F2FAE" w:rsidRDefault="004F2FAE" w:rsidP="004F2FAE">
      <w:pPr>
        <w:rPr>
          <w:rFonts w:cstheme="minorHAnsi"/>
        </w:rPr>
      </w:pPr>
    </w:p>
    <w:p w14:paraId="7D62A768" w14:textId="77777777" w:rsidR="007071A5" w:rsidRPr="006B2B82" w:rsidRDefault="007071A5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14:paraId="519DF27D" w14:textId="77777777" w:rsidTr="00D338B7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14:paraId="15C56AC6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lastRenderedPageBreak/>
              <w:t>AVALIAÇÃO DA APRENDIZAGEM</w:t>
            </w:r>
          </w:p>
        </w:tc>
      </w:tr>
      <w:tr w:rsidR="004F2FAE" w14:paraId="65829E99" w14:textId="77777777" w:rsidTr="001A050A">
        <w:trPr>
          <w:trHeight w:val="430"/>
        </w:trPr>
        <w:tc>
          <w:tcPr>
            <w:tcW w:w="14246" w:type="dxa"/>
          </w:tcPr>
          <w:p w14:paraId="336C86F8" w14:textId="77777777" w:rsidR="004F2FAE" w:rsidRDefault="00952EF0" w:rsidP="00C807E0">
            <w:pPr>
              <w:jc w:val="both"/>
              <w:rPr>
                <w:rFonts w:cstheme="minorHAnsi"/>
              </w:rPr>
            </w:pPr>
            <w:r w:rsidRPr="00253990">
              <w:rPr>
                <w:rFonts w:cstheme="minorHAnsi"/>
              </w:rPr>
              <w:t>A avaliação é compreendida neste módulo numa perspectiva formativa, incluídos processos de monitoramento e automonitoramento da aprendizagem, tendo em vista o desenvolvimento progressivo de competências</w:t>
            </w:r>
            <w:r>
              <w:rPr>
                <w:rFonts w:cstheme="minorHAnsi"/>
              </w:rPr>
              <w:t>, com pontuação máxima de 10 pontos.</w:t>
            </w:r>
          </w:p>
        </w:tc>
      </w:tr>
    </w:tbl>
    <w:p w14:paraId="5F0B50DC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75D198F4" w14:textId="77777777" w:rsidTr="00D338B7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5029FCBC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BÁSICAS</w:t>
            </w:r>
          </w:p>
        </w:tc>
      </w:tr>
      <w:tr w:rsidR="004F2FAE" w14:paraId="098BAABF" w14:textId="77777777" w:rsidTr="00D338B7">
        <w:trPr>
          <w:trHeight w:val="255"/>
        </w:trPr>
        <w:tc>
          <w:tcPr>
            <w:tcW w:w="14246" w:type="dxa"/>
          </w:tcPr>
          <w:p w14:paraId="206CD09C" w14:textId="4CBD4554" w:rsidR="0061645F" w:rsidRPr="00333E3C" w:rsidRDefault="0061645F" w:rsidP="00CA6FA2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14:paraId="4E220C18" w14:textId="77777777" w:rsidR="00333E3C" w:rsidRDefault="00333E3C"/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53B2B22F" w14:textId="77777777" w:rsidTr="00D338B7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0B36E317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COMPLEMENTARES</w:t>
            </w:r>
          </w:p>
        </w:tc>
      </w:tr>
      <w:tr w:rsidR="004F2FAE" w14:paraId="4C820E88" w14:textId="77777777" w:rsidTr="009C721F">
        <w:trPr>
          <w:trHeight w:val="70"/>
        </w:trPr>
        <w:tc>
          <w:tcPr>
            <w:tcW w:w="14246" w:type="dxa"/>
          </w:tcPr>
          <w:p w14:paraId="306FCFC2" w14:textId="1A854833" w:rsidR="004D2ADC" w:rsidRPr="00333E3C" w:rsidRDefault="004D2ADC" w:rsidP="00CA6FA2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17"/>
        <w:tblW w:w="14312" w:type="dxa"/>
        <w:tblLook w:val="04A0" w:firstRow="1" w:lastRow="0" w:firstColumn="1" w:lastColumn="0" w:noHBand="0" w:noVBand="1"/>
      </w:tblPr>
      <w:tblGrid>
        <w:gridCol w:w="988"/>
        <w:gridCol w:w="5788"/>
        <w:gridCol w:w="878"/>
        <w:gridCol w:w="846"/>
        <w:gridCol w:w="994"/>
        <w:gridCol w:w="4818"/>
      </w:tblGrid>
      <w:tr w:rsidR="00952EF0" w:rsidRPr="006B2B82" w14:paraId="6DF048F6" w14:textId="77777777" w:rsidTr="00E6029D">
        <w:trPr>
          <w:trHeight w:val="271"/>
        </w:trPr>
        <w:tc>
          <w:tcPr>
            <w:tcW w:w="14312" w:type="dxa"/>
            <w:gridSpan w:val="6"/>
            <w:shd w:val="clear" w:color="auto" w:fill="BFBFBF" w:themeFill="background1" w:themeFillShade="BF"/>
            <w:vAlign w:val="center"/>
          </w:tcPr>
          <w:p w14:paraId="34745511" w14:textId="77777777" w:rsidR="00952EF0" w:rsidRPr="006B2B82" w:rsidRDefault="00952EF0" w:rsidP="00952EF0">
            <w:pPr>
              <w:jc w:val="center"/>
              <w:rPr>
                <w:rFonts w:cstheme="minorHAnsi"/>
                <w:b/>
              </w:rPr>
            </w:pPr>
            <w:r w:rsidRPr="000A4105">
              <w:rPr>
                <w:b/>
                <w:szCs w:val="24"/>
              </w:rPr>
              <w:t>SISTEMÁTICA DE AVALIAÇÃO DE APRENDIZAGEM</w:t>
            </w:r>
          </w:p>
        </w:tc>
      </w:tr>
      <w:tr w:rsidR="00952EF0" w:rsidRPr="006B2B82" w14:paraId="3C0F6F47" w14:textId="77777777" w:rsidTr="00E6029D">
        <w:trPr>
          <w:trHeight w:val="271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362BF2C3" w14:textId="77777777" w:rsidR="00952EF0" w:rsidRPr="006B2B82" w:rsidRDefault="00952EF0" w:rsidP="00952EF0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DATA</w:t>
            </w:r>
          </w:p>
        </w:tc>
        <w:tc>
          <w:tcPr>
            <w:tcW w:w="5788" w:type="dxa"/>
            <w:vMerge w:val="restart"/>
            <w:shd w:val="clear" w:color="auto" w:fill="BFBFBF" w:themeFill="background1" w:themeFillShade="BF"/>
            <w:vAlign w:val="center"/>
          </w:tcPr>
          <w:p w14:paraId="4F0D042C" w14:textId="77777777" w:rsidR="00952EF0" w:rsidRPr="006B2B82" w:rsidRDefault="00952EF0" w:rsidP="00952EF0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718" w:type="dxa"/>
            <w:gridSpan w:val="3"/>
            <w:shd w:val="clear" w:color="auto" w:fill="BFBFBF" w:themeFill="background1" w:themeFillShade="BF"/>
            <w:vAlign w:val="center"/>
          </w:tcPr>
          <w:p w14:paraId="4165E3F3" w14:textId="77777777" w:rsidR="00952EF0" w:rsidRPr="006B2B82" w:rsidRDefault="00952EF0" w:rsidP="00952EF0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TIPO</w:t>
            </w:r>
          </w:p>
        </w:tc>
        <w:tc>
          <w:tcPr>
            <w:tcW w:w="4818" w:type="dxa"/>
            <w:vMerge w:val="restart"/>
            <w:shd w:val="clear" w:color="auto" w:fill="BFBFBF" w:themeFill="background1" w:themeFillShade="BF"/>
            <w:vAlign w:val="center"/>
          </w:tcPr>
          <w:p w14:paraId="7CE6C48E" w14:textId="77777777" w:rsidR="00952EF0" w:rsidRPr="006B2B82" w:rsidRDefault="00952EF0" w:rsidP="00952EF0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CRITÉRIOS</w:t>
            </w:r>
          </w:p>
        </w:tc>
      </w:tr>
      <w:tr w:rsidR="00952EF0" w:rsidRPr="006B2B82" w14:paraId="562EDCD1" w14:textId="77777777" w:rsidTr="00E6029D">
        <w:trPr>
          <w:trHeight w:val="271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372CBBA7" w14:textId="77777777" w:rsidR="00952EF0" w:rsidRPr="006B2B82" w:rsidRDefault="00952EF0" w:rsidP="00952EF0">
            <w:pPr>
              <w:rPr>
                <w:rFonts w:cstheme="minorHAnsi"/>
              </w:rPr>
            </w:pPr>
          </w:p>
        </w:tc>
        <w:tc>
          <w:tcPr>
            <w:tcW w:w="5788" w:type="dxa"/>
            <w:vMerge/>
            <w:shd w:val="clear" w:color="auto" w:fill="FBE4D5" w:themeFill="accent2" w:themeFillTint="33"/>
          </w:tcPr>
          <w:p w14:paraId="4A27CCBC" w14:textId="77777777" w:rsidR="00952EF0" w:rsidRPr="006B2B82" w:rsidRDefault="00952EF0" w:rsidP="00952EF0">
            <w:pPr>
              <w:rPr>
                <w:rFonts w:cstheme="minorHAnsi"/>
                <w:b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73E624AE" w14:textId="77777777" w:rsidR="00952EF0" w:rsidRPr="006B2B82" w:rsidRDefault="00952EF0" w:rsidP="00952EF0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DOSSIÊ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5F1A25FD" w14:textId="77777777" w:rsidR="00952EF0" w:rsidRPr="006B2B82" w:rsidRDefault="00952EF0" w:rsidP="00952EF0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TESTE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093041A4" w14:textId="77777777" w:rsidR="00952EF0" w:rsidRPr="006B2B82" w:rsidRDefault="00952EF0" w:rsidP="00952EF0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OUTROS</w:t>
            </w:r>
          </w:p>
        </w:tc>
        <w:tc>
          <w:tcPr>
            <w:tcW w:w="4818" w:type="dxa"/>
            <w:vMerge/>
            <w:shd w:val="clear" w:color="auto" w:fill="767171" w:themeFill="background2" w:themeFillShade="80"/>
          </w:tcPr>
          <w:p w14:paraId="1B52E52E" w14:textId="77777777" w:rsidR="00952EF0" w:rsidRPr="006B2B82" w:rsidRDefault="00952EF0" w:rsidP="00952EF0">
            <w:pPr>
              <w:rPr>
                <w:rFonts w:cstheme="minorHAnsi"/>
                <w:b/>
              </w:rPr>
            </w:pPr>
          </w:p>
        </w:tc>
      </w:tr>
      <w:tr w:rsidR="00952EF0" w:rsidRPr="006B2B82" w14:paraId="7C801899" w14:textId="77777777" w:rsidTr="00E6029D">
        <w:trPr>
          <w:trHeight w:val="283"/>
        </w:trPr>
        <w:tc>
          <w:tcPr>
            <w:tcW w:w="988" w:type="dxa"/>
          </w:tcPr>
          <w:p w14:paraId="5EDA2639" w14:textId="77777777" w:rsidR="00952EF0" w:rsidRPr="002E7E49" w:rsidRDefault="00952EF0" w:rsidP="00952EF0">
            <w:pPr>
              <w:jc w:val="both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xxxxxx</w:t>
            </w:r>
            <w:proofErr w:type="spellEnd"/>
          </w:p>
        </w:tc>
        <w:tc>
          <w:tcPr>
            <w:tcW w:w="5788" w:type="dxa"/>
          </w:tcPr>
          <w:p w14:paraId="71F952EA" w14:textId="77777777" w:rsidR="00952EF0" w:rsidRPr="002E7E49" w:rsidRDefault="00952EF0" w:rsidP="00952EF0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878" w:type="dxa"/>
          </w:tcPr>
          <w:p w14:paraId="04EEBEAB" w14:textId="77777777" w:rsidR="00952EF0" w:rsidRPr="002E7E49" w:rsidRDefault="00952EF0" w:rsidP="00952EF0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Marcar com X</w:t>
            </w:r>
          </w:p>
        </w:tc>
        <w:tc>
          <w:tcPr>
            <w:tcW w:w="846" w:type="dxa"/>
          </w:tcPr>
          <w:p w14:paraId="561549B6" w14:textId="77777777" w:rsidR="00952EF0" w:rsidRPr="002E7E49" w:rsidRDefault="00952EF0" w:rsidP="00952EF0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994" w:type="dxa"/>
          </w:tcPr>
          <w:p w14:paraId="09B9AFAD" w14:textId="77777777" w:rsidR="00952EF0" w:rsidRPr="002E7E49" w:rsidRDefault="00952EF0" w:rsidP="00952EF0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818" w:type="dxa"/>
          </w:tcPr>
          <w:p w14:paraId="33952A2F" w14:textId="77777777" w:rsidR="00952EF0" w:rsidRPr="002E7E49" w:rsidRDefault="00952EF0" w:rsidP="00952EF0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descrever critérios básicos gerais&gt;</w:t>
            </w:r>
          </w:p>
        </w:tc>
      </w:tr>
      <w:tr w:rsidR="00952EF0" w:rsidRPr="006B2B82" w14:paraId="41703D16" w14:textId="77777777" w:rsidTr="00E6029D">
        <w:trPr>
          <w:trHeight w:val="283"/>
        </w:trPr>
        <w:tc>
          <w:tcPr>
            <w:tcW w:w="988" w:type="dxa"/>
          </w:tcPr>
          <w:p w14:paraId="593CA961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073ADB90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805D74F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321F427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8A038CA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55AF4ED6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6B2B82" w14:paraId="6C36023D" w14:textId="77777777" w:rsidTr="00E6029D">
        <w:trPr>
          <w:trHeight w:val="283"/>
        </w:trPr>
        <w:tc>
          <w:tcPr>
            <w:tcW w:w="988" w:type="dxa"/>
          </w:tcPr>
          <w:p w14:paraId="09E44A90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160D3A6D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14871F59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ECA5234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2C0698F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3A9E7688" w14:textId="77777777" w:rsidR="00952EF0" w:rsidRPr="006B2B82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6DE56B74" w14:textId="77777777" w:rsidTr="00E6029D">
        <w:trPr>
          <w:trHeight w:val="283"/>
        </w:trPr>
        <w:tc>
          <w:tcPr>
            <w:tcW w:w="988" w:type="dxa"/>
          </w:tcPr>
          <w:p w14:paraId="6F00DF42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0F81E5FC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0560A388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76E479C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0CBE1626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7364678C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15032C8B" w14:textId="77777777" w:rsidTr="00E6029D">
        <w:trPr>
          <w:trHeight w:val="283"/>
        </w:trPr>
        <w:tc>
          <w:tcPr>
            <w:tcW w:w="988" w:type="dxa"/>
          </w:tcPr>
          <w:p w14:paraId="15583C40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50C2782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6E549245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3D7C5E92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6744EA78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59E3D8DB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5996F764" w14:textId="77777777" w:rsidTr="00E6029D">
        <w:trPr>
          <w:trHeight w:val="283"/>
        </w:trPr>
        <w:tc>
          <w:tcPr>
            <w:tcW w:w="988" w:type="dxa"/>
          </w:tcPr>
          <w:p w14:paraId="35D081F3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1B161CA0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3A54D555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388E1FD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5528506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19C5F00E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6809B986" w14:textId="77777777" w:rsidTr="00E6029D">
        <w:trPr>
          <w:trHeight w:val="283"/>
        </w:trPr>
        <w:tc>
          <w:tcPr>
            <w:tcW w:w="988" w:type="dxa"/>
          </w:tcPr>
          <w:p w14:paraId="0F9D9AE9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2C4C9F7B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128F0C6D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4DC63CD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65ED7DC5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62FEE7A6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1CD8DF87" w14:textId="77777777" w:rsidTr="00E6029D">
        <w:trPr>
          <w:trHeight w:val="283"/>
        </w:trPr>
        <w:tc>
          <w:tcPr>
            <w:tcW w:w="988" w:type="dxa"/>
          </w:tcPr>
          <w:p w14:paraId="581F2AEF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EBF0A2F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41F6947A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BAAD946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45E1ACF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393762DF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22591FCD" w14:textId="77777777" w:rsidTr="00E6029D">
        <w:trPr>
          <w:trHeight w:val="283"/>
        </w:trPr>
        <w:tc>
          <w:tcPr>
            <w:tcW w:w="988" w:type="dxa"/>
          </w:tcPr>
          <w:p w14:paraId="470401B4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FC2310D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57E0B7AF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2F38712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339196DB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735516D0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  <w:tr w:rsidR="00952EF0" w:rsidRPr="002838E1" w14:paraId="6C28C005" w14:textId="77777777" w:rsidTr="00E6029D">
        <w:trPr>
          <w:trHeight w:val="283"/>
        </w:trPr>
        <w:tc>
          <w:tcPr>
            <w:tcW w:w="988" w:type="dxa"/>
          </w:tcPr>
          <w:p w14:paraId="5025C739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5458C80C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6CFF553D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A76000C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3BEC7BA4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7A500DA7" w14:textId="77777777" w:rsidR="00952EF0" w:rsidRPr="002838E1" w:rsidRDefault="00952EF0" w:rsidP="00952EF0">
            <w:pPr>
              <w:jc w:val="both"/>
              <w:rPr>
                <w:rFonts w:cstheme="minorHAnsi"/>
              </w:rPr>
            </w:pPr>
          </w:p>
        </w:tc>
      </w:tr>
    </w:tbl>
    <w:p w14:paraId="725B5F7F" w14:textId="77777777" w:rsidR="00575207" w:rsidRDefault="00575207" w:rsidP="004F2FAE">
      <w:pPr>
        <w:rPr>
          <w:b/>
          <w:sz w:val="24"/>
          <w:szCs w:val="24"/>
        </w:rPr>
      </w:pPr>
    </w:p>
    <w:tbl>
      <w:tblPr>
        <w:tblStyle w:val="Tabelacomgrade"/>
        <w:tblW w:w="5222" w:type="pct"/>
        <w:tblLook w:val="04A0" w:firstRow="1" w:lastRow="0" w:firstColumn="1" w:lastColumn="0" w:noHBand="0" w:noVBand="1"/>
      </w:tblPr>
      <w:tblGrid>
        <w:gridCol w:w="992"/>
        <w:gridCol w:w="1274"/>
        <w:gridCol w:w="3648"/>
        <w:gridCol w:w="707"/>
        <w:gridCol w:w="4507"/>
        <w:gridCol w:w="3487"/>
      </w:tblGrid>
      <w:tr w:rsidR="00C807E0" w:rsidRPr="003E5CBD" w14:paraId="568E1D32" w14:textId="77777777" w:rsidTr="00D338B7">
        <w:trPr>
          <w:trHeight w:val="192"/>
        </w:trPr>
        <w:tc>
          <w:tcPr>
            <w:tcW w:w="5000" w:type="pct"/>
            <w:gridSpan w:val="6"/>
            <w:shd w:val="clear" w:color="auto" w:fill="C9C9C9" w:themeFill="accent3" w:themeFillTint="99"/>
            <w:vAlign w:val="center"/>
          </w:tcPr>
          <w:p w14:paraId="366B89B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816A2B">
              <w:rPr>
                <w:b/>
              </w:rPr>
              <w:t>CRONOGRAMA DE TRABALHO</w:t>
            </w:r>
          </w:p>
        </w:tc>
      </w:tr>
      <w:tr w:rsidR="00C807E0" w:rsidRPr="003E5CBD" w14:paraId="7F8B432B" w14:textId="77777777" w:rsidTr="00D338B7">
        <w:trPr>
          <w:trHeight w:val="192"/>
        </w:trPr>
        <w:tc>
          <w:tcPr>
            <w:tcW w:w="775" w:type="pct"/>
            <w:gridSpan w:val="2"/>
            <w:shd w:val="clear" w:color="auto" w:fill="C9C9C9" w:themeFill="accent3" w:themeFillTint="99"/>
            <w:vAlign w:val="center"/>
          </w:tcPr>
          <w:p w14:paraId="2502F57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DATAS</w:t>
            </w:r>
          </w:p>
        </w:tc>
        <w:tc>
          <w:tcPr>
            <w:tcW w:w="1248" w:type="pct"/>
            <w:vMerge w:val="restart"/>
            <w:shd w:val="clear" w:color="auto" w:fill="C9C9C9" w:themeFill="accent3" w:themeFillTint="99"/>
            <w:vAlign w:val="center"/>
          </w:tcPr>
          <w:p w14:paraId="7D8F71B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UNIDADE (S) DE APRENDIZAGEM</w:t>
            </w:r>
          </w:p>
        </w:tc>
        <w:tc>
          <w:tcPr>
            <w:tcW w:w="242" w:type="pct"/>
            <w:vMerge w:val="restart"/>
            <w:shd w:val="clear" w:color="auto" w:fill="C9C9C9" w:themeFill="accent3" w:themeFillTint="99"/>
            <w:vAlign w:val="center"/>
          </w:tcPr>
          <w:p w14:paraId="030ADFD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CC</w:t>
            </w:r>
          </w:p>
        </w:tc>
        <w:tc>
          <w:tcPr>
            <w:tcW w:w="1542" w:type="pct"/>
            <w:vMerge w:val="restart"/>
            <w:shd w:val="clear" w:color="auto" w:fill="C9C9C9" w:themeFill="accent3" w:themeFillTint="99"/>
            <w:vAlign w:val="center"/>
          </w:tcPr>
          <w:p w14:paraId="5338F02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EVIDÊNCIAS DA COMPETÊNCIA</w:t>
            </w:r>
          </w:p>
        </w:tc>
        <w:tc>
          <w:tcPr>
            <w:tcW w:w="1193" w:type="pct"/>
            <w:vMerge w:val="restart"/>
            <w:shd w:val="clear" w:color="auto" w:fill="C9C9C9" w:themeFill="accent3" w:themeFillTint="99"/>
            <w:vAlign w:val="center"/>
          </w:tcPr>
          <w:p w14:paraId="4A60D2F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ESTRATÉGIAS DE ENSINAGEM</w:t>
            </w:r>
          </w:p>
        </w:tc>
      </w:tr>
      <w:tr w:rsidR="00C807E0" w:rsidRPr="003E5CBD" w14:paraId="1EEBD921" w14:textId="77777777" w:rsidTr="00D338B7">
        <w:trPr>
          <w:trHeight w:val="330"/>
        </w:trPr>
        <w:tc>
          <w:tcPr>
            <w:tcW w:w="339" w:type="pct"/>
            <w:shd w:val="clear" w:color="auto" w:fill="C9C9C9" w:themeFill="accent3" w:themeFillTint="99"/>
            <w:vAlign w:val="center"/>
          </w:tcPr>
          <w:p w14:paraId="1C9CD43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TESTE</w:t>
            </w:r>
          </w:p>
        </w:tc>
        <w:tc>
          <w:tcPr>
            <w:tcW w:w="436" w:type="pct"/>
            <w:shd w:val="clear" w:color="auto" w:fill="C9C9C9" w:themeFill="accent3" w:themeFillTint="99"/>
            <w:vAlign w:val="center"/>
          </w:tcPr>
          <w:p w14:paraId="478604B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 xml:space="preserve">ENCONTRO </w:t>
            </w:r>
          </w:p>
        </w:tc>
        <w:tc>
          <w:tcPr>
            <w:tcW w:w="1248" w:type="pct"/>
            <w:vMerge/>
            <w:shd w:val="clear" w:color="auto" w:fill="C9C9C9" w:themeFill="accent3" w:themeFillTint="99"/>
            <w:vAlign w:val="center"/>
          </w:tcPr>
          <w:p w14:paraId="7B70C0C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vMerge/>
            <w:shd w:val="clear" w:color="auto" w:fill="C9C9C9" w:themeFill="accent3" w:themeFillTint="99"/>
            <w:vAlign w:val="center"/>
          </w:tcPr>
          <w:p w14:paraId="2FA1086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vMerge/>
            <w:shd w:val="clear" w:color="auto" w:fill="C9C9C9" w:themeFill="accent3" w:themeFillTint="99"/>
            <w:vAlign w:val="center"/>
          </w:tcPr>
          <w:p w14:paraId="4FCD585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vMerge/>
            <w:shd w:val="clear" w:color="auto" w:fill="C9C9C9" w:themeFill="accent3" w:themeFillTint="99"/>
            <w:vAlign w:val="center"/>
          </w:tcPr>
          <w:p w14:paraId="13C2455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3E86FA12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58F58062" w14:textId="77777777" w:rsidR="00C807E0" w:rsidRPr="00630C86" w:rsidRDefault="00C807E0" w:rsidP="00D338B7">
            <w:pPr>
              <w:jc w:val="center"/>
              <w:rPr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14:paraId="5D4B0EA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</w:t>
            </w:r>
            <w:proofErr w:type="spellEnd"/>
          </w:p>
        </w:tc>
        <w:tc>
          <w:tcPr>
            <w:tcW w:w="1248" w:type="pct"/>
            <w:shd w:val="clear" w:color="auto" w:fill="auto"/>
            <w:vAlign w:val="center"/>
          </w:tcPr>
          <w:p w14:paraId="237F3CA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</w:t>
            </w:r>
            <w:proofErr w:type="spellEnd"/>
          </w:p>
        </w:tc>
        <w:tc>
          <w:tcPr>
            <w:tcW w:w="242" w:type="pct"/>
            <w:shd w:val="clear" w:color="auto" w:fill="auto"/>
            <w:vAlign w:val="center"/>
          </w:tcPr>
          <w:p w14:paraId="634757F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</w:t>
            </w:r>
            <w:proofErr w:type="spellEnd"/>
          </w:p>
        </w:tc>
        <w:tc>
          <w:tcPr>
            <w:tcW w:w="1542" w:type="pct"/>
            <w:shd w:val="clear" w:color="auto" w:fill="auto"/>
            <w:vAlign w:val="center"/>
          </w:tcPr>
          <w:p w14:paraId="4305A10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xxxxxxxxxxx</w:t>
            </w:r>
            <w:proofErr w:type="spellEnd"/>
          </w:p>
        </w:tc>
        <w:tc>
          <w:tcPr>
            <w:tcW w:w="1193" w:type="pct"/>
            <w:shd w:val="clear" w:color="auto" w:fill="auto"/>
            <w:vAlign w:val="center"/>
          </w:tcPr>
          <w:p w14:paraId="49FE5EC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xxxxxxxxxxxx</w:t>
            </w:r>
            <w:proofErr w:type="spellEnd"/>
          </w:p>
        </w:tc>
      </w:tr>
      <w:tr w:rsidR="00C807E0" w:rsidRPr="003E5CBD" w14:paraId="7FB4DE82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5B344F1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0CB1B4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AE2E25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D11F22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482CF1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59507C1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A636233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58C919D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5F1F7D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1EBDFB0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954020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6DF83A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67C9F90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0B6C162E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61BB248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3744AD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F6916F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DA2E64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D694F5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7C16A2A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372936D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4C9B86E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5931B7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79286D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B4CC12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A9B9C9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1ED3EE8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51C4F1A9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1D8E830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F4599D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2C2C392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798876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1900B4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3E0E9DB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3B0FA341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0B77B01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9AC52E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32F63AB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2B38736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FAFEAD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0AD2263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0E30CE89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61F6C7B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5358557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ED30FC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0211B19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BD7D05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2160809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CB980F3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0170166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418C6A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58924C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955734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E3494C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223D823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DE79244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6394C59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5D6E01F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604EF43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FFCC43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F01509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607CC6E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3B1A0A5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27E3085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BC35F3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2129E0D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5EA3294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472E00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360973F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6FF67D22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706CA75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35CA6C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6477B30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5F1CFCD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61CE5B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DA5E2B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85F42FD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5E2B839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66392E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508062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FE0FCA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5488D1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B58CA8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62BAE7B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6999AD7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7A17C7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1931865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BFBF45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BD9E96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61DAE90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995C771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74D169D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0D6500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58C9A86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B4EABF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429260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59A4FD4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7A9E0695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7210FF6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12426C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32F192D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89A179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4A8705F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38FDC5E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683A6F87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1B6F6FE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D24A87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225EC16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282D874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5AB448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670961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5E10DCA0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24D58E5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FC1B86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35CD293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AB38B0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4E9A07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1BF2C3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CC04F97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47ECD65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3E8B1B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0F74E1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5A7CA00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A14F3C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10D8159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658D1E37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08BA2DA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974F77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47466DB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3ECDFD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15563A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23DCB80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038FD9F8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71CD01D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0CD6BF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43B436D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3A92BA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BFC731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5ED7457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A0CF5E7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40A9B15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9065EC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146EED4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7E90C53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2EA5FF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4714FB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5145FAEA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6E427C8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7AF35B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67AB45B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09ED18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7D9038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3B6949E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3F926C61" w14:textId="77777777" w:rsidTr="00D338B7">
        <w:trPr>
          <w:trHeight w:val="330"/>
        </w:trPr>
        <w:tc>
          <w:tcPr>
            <w:tcW w:w="339" w:type="pct"/>
            <w:shd w:val="clear" w:color="auto" w:fill="auto"/>
            <w:vAlign w:val="center"/>
          </w:tcPr>
          <w:p w14:paraId="04B7B97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753485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10A6B2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7BE5AB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CAAEF5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64AC42F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</w:tbl>
    <w:p w14:paraId="6F548CDE" w14:textId="77777777" w:rsidR="00C807E0" w:rsidRDefault="00C807E0" w:rsidP="004F2FAE">
      <w:pPr>
        <w:rPr>
          <w:b/>
          <w:sz w:val="24"/>
          <w:szCs w:val="24"/>
        </w:rPr>
      </w:pPr>
    </w:p>
    <w:p w14:paraId="19AD135E" w14:textId="77777777" w:rsidR="00575207" w:rsidRDefault="00575207" w:rsidP="004F2FAE">
      <w:pPr>
        <w:rPr>
          <w:b/>
          <w:sz w:val="24"/>
          <w:szCs w:val="24"/>
        </w:rPr>
      </w:pPr>
    </w:p>
    <w:p w14:paraId="1FCCB439" w14:textId="77777777" w:rsidR="00F251A5" w:rsidRDefault="00F251A5" w:rsidP="004F2FAE">
      <w:pPr>
        <w:rPr>
          <w:b/>
          <w:sz w:val="24"/>
          <w:szCs w:val="24"/>
        </w:rPr>
      </w:pPr>
    </w:p>
    <w:sectPr w:rsidR="00F251A5" w:rsidSect="00A70257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6A66" w14:textId="77777777" w:rsidR="003D5508" w:rsidRDefault="003D5508" w:rsidP="00A70257">
      <w:r>
        <w:separator/>
      </w:r>
    </w:p>
  </w:endnote>
  <w:endnote w:type="continuationSeparator" w:id="0">
    <w:p w14:paraId="440F3032" w14:textId="77777777" w:rsidR="003D5508" w:rsidRDefault="003D5508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1303" w14:textId="77777777" w:rsidR="003D5508" w:rsidRDefault="003D5508" w:rsidP="00A70257">
      <w:r>
        <w:separator/>
      </w:r>
    </w:p>
  </w:footnote>
  <w:footnote w:type="continuationSeparator" w:id="0">
    <w:p w14:paraId="1ED71C06" w14:textId="77777777" w:rsidR="003D5508" w:rsidRDefault="003D5508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172" w14:textId="77777777" w:rsidR="00D338B7" w:rsidRDefault="003D5508">
    <w:pPr>
      <w:pStyle w:val="Cabealho"/>
    </w:pPr>
    <w:r>
      <w:rPr>
        <w:noProof/>
      </w:rPr>
      <w:pict w14:anchorId="6E7C7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5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BD81" w14:textId="77777777" w:rsidR="00D338B7" w:rsidRDefault="003D5508">
    <w:pPr>
      <w:pStyle w:val="Cabealho"/>
    </w:pPr>
    <w:r>
      <w:rPr>
        <w:noProof/>
      </w:rPr>
      <w:pict w14:anchorId="38537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6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68A6" w14:textId="77777777" w:rsidR="00D338B7" w:rsidRDefault="003D5508">
    <w:pPr>
      <w:pStyle w:val="Cabealho"/>
    </w:pPr>
    <w:r>
      <w:rPr>
        <w:noProof/>
      </w:rPr>
      <w:pict w14:anchorId="754E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4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D14"/>
    <w:multiLevelType w:val="hybridMultilevel"/>
    <w:tmpl w:val="EFC4C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D59"/>
    <w:multiLevelType w:val="hybridMultilevel"/>
    <w:tmpl w:val="1DB618C4"/>
    <w:lvl w:ilvl="0" w:tplc="2B3058CC">
      <w:numFmt w:val="bullet"/>
      <w:lvlText w:val=""/>
      <w:lvlJc w:val="left"/>
      <w:pPr>
        <w:ind w:left="1217" w:hanging="360"/>
      </w:pPr>
      <w:rPr>
        <w:rFonts w:ascii="Symbol" w:eastAsia="Arial Unicode MS" w:hAnsi="Symbol" w:cs="Calibri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11E064E4"/>
    <w:multiLevelType w:val="hybridMultilevel"/>
    <w:tmpl w:val="D9504FB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E444DF"/>
    <w:multiLevelType w:val="hybridMultilevel"/>
    <w:tmpl w:val="860AA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1E5"/>
    <w:multiLevelType w:val="hybridMultilevel"/>
    <w:tmpl w:val="0F6CE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1934"/>
    <w:multiLevelType w:val="hybridMultilevel"/>
    <w:tmpl w:val="1042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286D"/>
    <w:multiLevelType w:val="hybridMultilevel"/>
    <w:tmpl w:val="3C7A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2EE1"/>
    <w:multiLevelType w:val="hybridMultilevel"/>
    <w:tmpl w:val="5AC80980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513240BD"/>
    <w:multiLevelType w:val="hybridMultilevel"/>
    <w:tmpl w:val="C57E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463C"/>
    <w:multiLevelType w:val="hybridMultilevel"/>
    <w:tmpl w:val="616E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486A"/>
    <w:multiLevelType w:val="hybridMultilevel"/>
    <w:tmpl w:val="8B0487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87597"/>
    <w:multiLevelType w:val="hybridMultilevel"/>
    <w:tmpl w:val="DAC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53D33"/>
    <w:multiLevelType w:val="hybridMultilevel"/>
    <w:tmpl w:val="3C78254A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092"/>
    <w:multiLevelType w:val="hybridMultilevel"/>
    <w:tmpl w:val="6108E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1066F"/>
    <w:multiLevelType w:val="hybridMultilevel"/>
    <w:tmpl w:val="11BA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F5DD4"/>
    <w:multiLevelType w:val="hybridMultilevel"/>
    <w:tmpl w:val="8BF0EFC2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7BD15665"/>
    <w:multiLevelType w:val="hybridMultilevel"/>
    <w:tmpl w:val="641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F7C8E"/>
    <w:multiLevelType w:val="hybridMultilevel"/>
    <w:tmpl w:val="308CF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7"/>
    <w:rsid w:val="0000256F"/>
    <w:rsid w:val="00021562"/>
    <w:rsid w:val="000A5658"/>
    <w:rsid w:val="000F0318"/>
    <w:rsid w:val="00142EED"/>
    <w:rsid w:val="00184E40"/>
    <w:rsid w:val="00194718"/>
    <w:rsid w:val="001A050A"/>
    <w:rsid w:val="001D6656"/>
    <w:rsid w:val="0020041E"/>
    <w:rsid w:val="00253B7F"/>
    <w:rsid w:val="00287C9E"/>
    <w:rsid w:val="002A0DF2"/>
    <w:rsid w:val="002A259F"/>
    <w:rsid w:val="002F0872"/>
    <w:rsid w:val="00333E3C"/>
    <w:rsid w:val="003C4AE9"/>
    <w:rsid w:val="003D5508"/>
    <w:rsid w:val="00457C84"/>
    <w:rsid w:val="0046027D"/>
    <w:rsid w:val="00487E09"/>
    <w:rsid w:val="004D2ADC"/>
    <w:rsid w:val="004F2FAE"/>
    <w:rsid w:val="004F7EB1"/>
    <w:rsid w:val="00500673"/>
    <w:rsid w:val="00524E36"/>
    <w:rsid w:val="00575207"/>
    <w:rsid w:val="005A57D9"/>
    <w:rsid w:val="005B0797"/>
    <w:rsid w:val="0061645F"/>
    <w:rsid w:val="00664D76"/>
    <w:rsid w:val="00691CDB"/>
    <w:rsid w:val="006A289C"/>
    <w:rsid w:val="006A7DCB"/>
    <w:rsid w:val="007071A5"/>
    <w:rsid w:val="00756593"/>
    <w:rsid w:val="007B0F24"/>
    <w:rsid w:val="00835A14"/>
    <w:rsid w:val="00861A64"/>
    <w:rsid w:val="008A3EDC"/>
    <w:rsid w:val="009517D6"/>
    <w:rsid w:val="00952EF0"/>
    <w:rsid w:val="009C721F"/>
    <w:rsid w:val="009E731F"/>
    <w:rsid w:val="00A70257"/>
    <w:rsid w:val="00AB5814"/>
    <w:rsid w:val="00AF0122"/>
    <w:rsid w:val="00C10E8C"/>
    <w:rsid w:val="00C30FDF"/>
    <w:rsid w:val="00C34403"/>
    <w:rsid w:val="00C67C0E"/>
    <w:rsid w:val="00C807E0"/>
    <w:rsid w:val="00C9158E"/>
    <w:rsid w:val="00CA6FA2"/>
    <w:rsid w:val="00CC2CEB"/>
    <w:rsid w:val="00D04791"/>
    <w:rsid w:val="00D1623D"/>
    <w:rsid w:val="00D338B7"/>
    <w:rsid w:val="00D546E0"/>
    <w:rsid w:val="00E30B11"/>
    <w:rsid w:val="00E3224E"/>
    <w:rsid w:val="00E32BD2"/>
    <w:rsid w:val="00E43A0C"/>
    <w:rsid w:val="00E4754A"/>
    <w:rsid w:val="00E6029D"/>
    <w:rsid w:val="00EC7A45"/>
    <w:rsid w:val="00EF4FA2"/>
    <w:rsid w:val="00F20316"/>
    <w:rsid w:val="00F239EB"/>
    <w:rsid w:val="00F251A5"/>
    <w:rsid w:val="00F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91403F"/>
  <w15:docId w15:val="{57285D94-6190-4FD8-A009-C49780B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02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6F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6F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selena castelão rivas</cp:lastModifiedBy>
  <cp:revision>3</cp:revision>
  <dcterms:created xsi:type="dcterms:W3CDTF">2021-02-01T12:07:00Z</dcterms:created>
  <dcterms:modified xsi:type="dcterms:W3CDTF">2021-02-01T12:09:00Z</dcterms:modified>
</cp:coreProperties>
</file>